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1397">
      <w:pPr>
        <w:pStyle w:val="6"/>
        <w:spacing w:before="156" w:beforeAutospacing="0" w:afterAutospacing="0" w:line="360" w:lineRule="auto"/>
        <w:ind w:left="56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附件1：</w:t>
      </w:r>
    </w:p>
    <w:p w14:paraId="689147CA">
      <w:pPr>
        <w:pStyle w:val="6"/>
        <w:spacing w:before="156" w:beforeAutospacing="0" w:afterAutospacing="0" w:line="360" w:lineRule="auto"/>
        <w:ind w:left="560" w:firstLine="3373" w:firstLineChars="1200"/>
        <w:jc w:val="both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会议日程安排</w:t>
      </w:r>
    </w:p>
    <w:tbl>
      <w:tblPr>
        <w:tblStyle w:val="7"/>
        <w:tblW w:w="8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5450"/>
        <w:gridCol w:w="1496"/>
      </w:tblGrid>
      <w:tr w14:paraId="67A11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03" w:type="dxa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64E7BD10">
            <w:pPr>
              <w:spacing w:beforeLines="0" w:line="440" w:lineRule="exact"/>
              <w:ind w:left="-708" w:leftChars="-337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 xml:space="preserve">时 间 </w:t>
            </w:r>
          </w:p>
        </w:tc>
        <w:tc>
          <w:tcPr>
            <w:tcW w:w="5450" w:type="dxa"/>
            <w:tcBorders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051CD70">
            <w:pPr>
              <w:spacing w:beforeLines="0" w:line="440" w:lineRule="exact"/>
              <w:ind w:left="-708" w:leftChars="-337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 xml:space="preserve">日 程 安 排 </w:t>
            </w:r>
          </w:p>
        </w:tc>
        <w:tc>
          <w:tcPr>
            <w:tcW w:w="1496" w:type="dxa"/>
            <w:tcBorders>
              <w:left w:val="single" w:color="auto" w:sz="4" w:space="0"/>
              <w:bottom w:val="double" w:color="auto" w:sz="4" w:space="0"/>
            </w:tcBorders>
            <w:shd w:val="clear" w:color="auto" w:fill="D9D9D9"/>
            <w:vAlign w:val="center"/>
          </w:tcPr>
          <w:p w14:paraId="71300AB0">
            <w:pPr>
              <w:spacing w:beforeLines="0" w:line="44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A188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3" w:type="dxa"/>
            <w:vAlign w:val="center"/>
          </w:tcPr>
          <w:p w14:paraId="37F37947">
            <w:pPr>
              <w:spacing w:line="440" w:lineRule="exact"/>
              <w:ind w:left="-36" w:leftChars="-17"/>
              <w:jc w:val="center"/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</w:pPr>
          </w:p>
          <w:p w14:paraId="0B64844F">
            <w:pPr>
              <w:spacing w:line="440" w:lineRule="exact"/>
              <w:ind w:left="-36" w:leftChars="-17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日</w:t>
            </w:r>
          </w:p>
          <w:p w14:paraId="28033287">
            <w:pPr>
              <w:spacing w:beforeLines="0" w:line="440" w:lineRule="exact"/>
              <w:ind w:left="-36" w:leftChars="-17"/>
              <w:jc w:val="center"/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8：30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9:15</w:t>
            </w:r>
          </w:p>
          <w:p w14:paraId="6960B735">
            <w:pPr>
              <w:spacing w:beforeLines="0" w:line="440" w:lineRule="exact"/>
              <w:ind w:left="-36" w:leftChars="-17"/>
              <w:jc w:val="center"/>
              <w:rPr>
                <w:rFonts w:hint="default" w:ascii="仿宋" w:hAnsi="仿宋" w:eastAsia="仿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5450" w:type="dxa"/>
            <w:tcBorders>
              <w:right w:val="single" w:color="auto" w:sz="4" w:space="0"/>
            </w:tcBorders>
            <w:vAlign w:val="center"/>
          </w:tcPr>
          <w:p w14:paraId="00C37E57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line="520" w:lineRule="exact"/>
              <w:jc w:val="both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参会人员入场、签到</w:t>
            </w:r>
          </w:p>
        </w:tc>
        <w:tc>
          <w:tcPr>
            <w:tcW w:w="1496" w:type="dxa"/>
            <w:tcBorders>
              <w:left w:val="single" w:color="auto" w:sz="4" w:space="0"/>
            </w:tcBorders>
            <w:vAlign w:val="center"/>
          </w:tcPr>
          <w:p w14:paraId="49BCB695">
            <w:pPr>
              <w:spacing w:beforeLines="0" w:line="440" w:lineRule="exact"/>
              <w:ind w:firstLine="240" w:firstLineChars="10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3C2BC5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03" w:type="dxa"/>
            <w:vAlign w:val="center"/>
          </w:tcPr>
          <w:p w14:paraId="5651386D">
            <w:pPr>
              <w:spacing w:beforeLines="0" w:line="440" w:lineRule="exact"/>
              <w:ind w:left="-36" w:leftChars="-17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日</w:t>
            </w:r>
          </w:p>
          <w:p w14:paraId="6B1BA136">
            <w:pPr>
              <w:spacing w:beforeLines="0" w:line="440" w:lineRule="exact"/>
              <w:ind w:left="-36" w:leftChars="-17"/>
              <w:jc w:val="center"/>
              <w:rPr>
                <w:rFonts w:hint="default" w:ascii="仿宋" w:hAnsi="仿宋" w:eastAsia="仿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9：30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5450" w:type="dxa"/>
            <w:tcBorders>
              <w:right w:val="single" w:color="auto" w:sz="4" w:space="0"/>
            </w:tcBorders>
            <w:vAlign w:val="center"/>
          </w:tcPr>
          <w:p w14:paraId="60865BE8">
            <w:pPr>
              <w:spacing w:beforeLines="0" w:line="520" w:lineRule="exact"/>
              <w:rPr>
                <w:rFonts w:hint="eastAsia"/>
                <w:sz w:val="24"/>
                <w:szCs w:val="24"/>
              </w:rPr>
            </w:pPr>
          </w:p>
          <w:p w14:paraId="51CA015E">
            <w:pPr>
              <w:spacing w:beforeLines="0"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第一项：开学典礼</w:t>
            </w:r>
          </w:p>
          <w:p w14:paraId="28941F60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line="52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</w:tcBorders>
            <w:vAlign w:val="center"/>
          </w:tcPr>
          <w:p w14:paraId="584F4F29">
            <w:pPr>
              <w:spacing w:beforeLines="0" w:line="440" w:lineRule="exact"/>
              <w:ind w:firstLine="240" w:firstLineChars="100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A8647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03" w:type="dxa"/>
            <w:vAlign w:val="center"/>
          </w:tcPr>
          <w:p w14:paraId="3F3AB82C">
            <w:pPr>
              <w:spacing w:beforeLines="0" w:line="440" w:lineRule="exact"/>
              <w:ind w:left="-36" w:leftChars="-17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日</w:t>
            </w:r>
          </w:p>
          <w:p w14:paraId="2A12CE86">
            <w:pPr>
              <w:spacing w:beforeLines="0" w:line="440" w:lineRule="exact"/>
              <w:ind w:left="-36" w:leftChars="-17"/>
              <w:jc w:val="center"/>
              <w:rPr>
                <w:rFonts w:hint="default" w:ascii="仿宋" w:hAnsi="仿宋" w:eastAsia="仿宋" w:cs="华文中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10:05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11:15</w:t>
            </w:r>
          </w:p>
        </w:tc>
        <w:tc>
          <w:tcPr>
            <w:tcW w:w="5450" w:type="dxa"/>
            <w:tcBorders>
              <w:right w:val="single" w:color="auto" w:sz="4" w:space="0"/>
            </w:tcBorders>
            <w:vAlign w:val="center"/>
          </w:tcPr>
          <w:p w14:paraId="66FE1873">
            <w:pPr>
              <w:spacing w:line="520" w:lineRule="exact"/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 w14:paraId="5C5DE614">
            <w:pPr>
              <w:spacing w:line="520" w:lineRule="exact"/>
              <w:ind w:firstLine="240" w:firstLineChars="100"/>
              <w:rPr>
                <w:rFonts w:hint="default" w:eastAsia="微软雅黑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第二项：开学第一课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1A4CBBD4">
            <w:pPr>
              <w:spacing w:line="520" w:lineRule="exac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《形势与政策》主题讲座</w:t>
            </w:r>
          </w:p>
          <w:p w14:paraId="24AC2352">
            <w:pPr>
              <w:spacing w:line="52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</w:tcBorders>
            <w:vAlign w:val="center"/>
          </w:tcPr>
          <w:p w14:paraId="50E441BC">
            <w:pPr>
              <w:spacing w:beforeLines="0" w:line="440" w:lineRule="exact"/>
              <w:ind w:firstLine="480" w:firstLineChars="2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184B1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03" w:type="dxa"/>
            <w:vAlign w:val="center"/>
          </w:tcPr>
          <w:p w14:paraId="33939E85">
            <w:pPr>
              <w:spacing w:beforeLines="0" w:line="440" w:lineRule="exact"/>
              <w:ind w:left="-36" w:leftChars="-17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日</w:t>
            </w:r>
          </w:p>
          <w:p w14:paraId="16189B34">
            <w:pPr>
              <w:spacing w:beforeLines="0" w:line="440" w:lineRule="exact"/>
              <w:ind w:left="-36" w:leftChars="-17"/>
              <w:jc w:val="center"/>
              <w:rPr>
                <w:rFonts w:hint="default" w:ascii="仿宋" w:hAnsi="仿宋" w:eastAsia="仿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11:15-11:30</w:t>
            </w:r>
          </w:p>
        </w:tc>
        <w:tc>
          <w:tcPr>
            <w:tcW w:w="5450" w:type="dxa"/>
            <w:tcBorders>
              <w:right w:val="single" w:color="auto" w:sz="4" w:space="0"/>
            </w:tcBorders>
            <w:vAlign w:val="center"/>
          </w:tcPr>
          <w:p w14:paraId="145BD415">
            <w:pPr>
              <w:spacing w:beforeLines="0" w:line="520" w:lineRule="exact"/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CE1587">
            <w:pPr>
              <w:spacing w:beforeLines="0" w:line="520" w:lineRule="exact"/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第三项：</w:t>
            </w:r>
          </w:p>
          <w:p w14:paraId="7F9BC7E2">
            <w:pPr>
              <w:spacing w:beforeLines="0" w:line="5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新生入学教育</w:t>
            </w:r>
          </w:p>
          <w:p w14:paraId="2003F991">
            <w:pPr>
              <w:spacing w:beforeLines="0" w:line="52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</w:tcBorders>
            <w:vAlign w:val="center"/>
          </w:tcPr>
          <w:p w14:paraId="34FB2122">
            <w:pPr>
              <w:spacing w:beforeLines="0" w:line="44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0CB53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03" w:type="dxa"/>
            <w:vAlign w:val="center"/>
          </w:tcPr>
          <w:p w14:paraId="2D0A39CB">
            <w:pPr>
              <w:spacing w:beforeLines="0" w:line="440" w:lineRule="exact"/>
              <w:ind w:left="-36" w:leftChars="-17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日</w:t>
            </w:r>
          </w:p>
          <w:p w14:paraId="39E6D696">
            <w:pPr>
              <w:spacing w:beforeLines="0" w:line="440" w:lineRule="exact"/>
              <w:ind w:left="-36" w:leftChars="-17"/>
              <w:jc w:val="center"/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5450" w:type="dxa"/>
            <w:tcBorders>
              <w:right w:val="single" w:color="auto" w:sz="4" w:space="0"/>
            </w:tcBorders>
            <w:vAlign w:val="center"/>
          </w:tcPr>
          <w:p w14:paraId="457ED881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line="52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2E9D8767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line="52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第四项：</w:t>
            </w:r>
          </w:p>
          <w:p w14:paraId="3E93892B">
            <w:pPr>
              <w:spacing w:beforeLines="0" w:line="52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1、参加开学典礼领导、学生合影</w:t>
            </w:r>
          </w:p>
          <w:p w14:paraId="7D32678C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line="520" w:lineRule="exact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2、自行参观校园、自行离校</w:t>
            </w:r>
          </w:p>
          <w:p w14:paraId="0C1A8AFE">
            <w:pPr>
              <w:spacing w:beforeLines="0" w:line="520" w:lineRule="exact"/>
              <w:ind w:firstLine="240" w:firstLineChars="100"/>
              <w:rPr>
                <w:rFonts w:hint="eastAsia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</w:tcBorders>
            <w:vAlign w:val="center"/>
          </w:tcPr>
          <w:p w14:paraId="6203171E">
            <w:pPr>
              <w:spacing w:beforeLines="0" w:line="44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 w14:paraId="34E19D07">
      <w:pPr>
        <w:pStyle w:val="12"/>
        <w:numPr>
          <w:ilvl w:val="0"/>
          <w:numId w:val="0"/>
        </w:numPr>
        <w:spacing w:before="156" w:afterLines="50" w:line="520" w:lineRule="exact"/>
        <w:ind w:leftChars="0"/>
        <w:rPr>
          <w:rFonts w:hint="eastAsia"/>
          <w:b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DVmZDU3ZjhiYzk4MzE3ZDY1MDQ1ZTZjMmZmZTU0N2QifQ=="/>
  </w:docVars>
  <w:rsids>
    <w:rsidRoot w:val="009B711B"/>
    <w:rsid w:val="000C51F7"/>
    <w:rsid w:val="000D5FF1"/>
    <w:rsid w:val="000E5F85"/>
    <w:rsid w:val="000F2D63"/>
    <w:rsid w:val="00163FED"/>
    <w:rsid w:val="00176229"/>
    <w:rsid w:val="0017630F"/>
    <w:rsid w:val="001B2F52"/>
    <w:rsid w:val="001C79BF"/>
    <w:rsid w:val="001D0660"/>
    <w:rsid w:val="001D2F14"/>
    <w:rsid w:val="001D5F2A"/>
    <w:rsid w:val="0020345A"/>
    <w:rsid w:val="00240056"/>
    <w:rsid w:val="00247E15"/>
    <w:rsid w:val="00257A03"/>
    <w:rsid w:val="002608D1"/>
    <w:rsid w:val="002B1049"/>
    <w:rsid w:val="002B10E4"/>
    <w:rsid w:val="002B5E7C"/>
    <w:rsid w:val="002C6A2F"/>
    <w:rsid w:val="002D36EF"/>
    <w:rsid w:val="002E1E23"/>
    <w:rsid w:val="002E2AB1"/>
    <w:rsid w:val="002E553E"/>
    <w:rsid w:val="00331C31"/>
    <w:rsid w:val="0033780C"/>
    <w:rsid w:val="003830FC"/>
    <w:rsid w:val="00394707"/>
    <w:rsid w:val="003A7567"/>
    <w:rsid w:val="003D3819"/>
    <w:rsid w:val="003E09DD"/>
    <w:rsid w:val="003F13A1"/>
    <w:rsid w:val="003F582D"/>
    <w:rsid w:val="00400330"/>
    <w:rsid w:val="004077B5"/>
    <w:rsid w:val="00456E59"/>
    <w:rsid w:val="004A49E4"/>
    <w:rsid w:val="004D4BEE"/>
    <w:rsid w:val="004E77B5"/>
    <w:rsid w:val="004F1F5C"/>
    <w:rsid w:val="004F3C26"/>
    <w:rsid w:val="005302A4"/>
    <w:rsid w:val="005625BF"/>
    <w:rsid w:val="00565764"/>
    <w:rsid w:val="00571AF2"/>
    <w:rsid w:val="00571C12"/>
    <w:rsid w:val="005A18E8"/>
    <w:rsid w:val="005D20BB"/>
    <w:rsid w:val="005E08E6"/>
    <w:rsid w:val="006145D7"/>
    <w:rsid w:val="00622290"/>
    <w:rsid w:val="00672CDE"/>
    <w:rsid w:val="00692977"/>
    <w:rsid w:val="00695D6D"/>
    <w:rsid w:val="006C4F46"/>
    <w:rsid w:val="006C554A"/>
    <w:rsid w:val="006D6FE5"/>
    <w:rsid w:val="006D7840"/>
    <w:rsid w:val="006E478A"/>
    <w:rsid w:val="006F0A0C"/>
    <w:rsid w:val="006F26BE"/>
    <w:rsid w:val="006F36B4"/>
    <w:rsid w:val="006F5933"/>
    <w:rsid w:val="00741E65"/>
    <w:rsid w:val="00771640"/>
    <w:rsid w:val="00781F09"/>
    <w:rsid w:val="007863E3"/>
    <w:rsid w:val="00791E7E"/>
    <w:rsid w:val="007B1429"/>
    <w:rsid w:val="007E45B7"/>
    <w:rsid w:val="007E7F0C"/>
    <w:rsid w:val="00801F27"/>
    <w:rsid w:val="00805561"/>
    <w:rsid w:val="00823CCC"/>
    <w:rsid w:val="0083482F"/>
    <w:rsid w:val="008A124C"/>
    <w:rsid w:val="008C7397"/>
    <w:rsid w:val="008F10EF"/>
    <w:rsid w:val="008F3D63"/>
    <w:rsid w:val="009656AB"/>
    <w:rsid w:val="0097009D"/>
    <w:rsid w:val="00971176"/>
    <w:rsid w:val="009A7277"/>
    <w:rsid w:val="009B4BA0"/>
    <w:rsid w:val="009B711B"/>
    <w:rsid w:val="009D13F3"/>
    <w:rsid w:val="009E69FC"/>
    <w:rsid w:val="00A008FF"/>
    <w:rsid w:val="00A155C4"/>
    <w:rsid w:val="00A20A8A"/>
    <w:rsid w:val="00A22AA4"/>
    <w:rsid w:val="00A700CE"/>
    <w:rsid w:val="00A874D5"/>
    <w:rsid w:val="00AA1533"/>
    <w:rsid w:val="00AA2606"/>
    <w:rsid w:val="00AD0B24"/>
    <w:rsid w:val="00AF3558"/>
    <w:rsid w:val="00B109EE"/>
    <w:rsid w:val="00BD6EF5"/>
    <w:rsid w:val="00BE6BC8"/>
    <w:rsid w:val="00BF40C0"/>
    <w:rsid w:val="00C1140A"/>
    <w:rsid w:val="00C56A8A"/>
    <w:rsid w:val="00C77409"/>
    <w:rsid w:val="00C84F1E"/>
    <w:rsid w:val="00CA1DD2"/>
    <w:rsid w:val="00D21BF2"/>
    <w:rsid w:val="00D21F73"/>
    <w:rsid w:val="00D22048"/>
    <w:rsid w:val="00D252D4"/>
    <w:rsid w:val="00D33268"/>
    <w:rsid w:val="00D75AA5"/>
    <w:rsid w:val="00D90B60"/>
    <w:rsid w:val="00DE5076"/>
    <w:rsid w:val="00DF0CC6"/>
    <w:rsid w:val="00E13C6F"/>
    <w:rsid w:val="00E408BE"/>
    <w:rsid w:val="00E875B4"/>
    <w:rsid w:val="00E93FB3"/>
    <w:rsid w:val="00EA093B"/>
    <w:rsid w:val="00EB4673"/>
    <w:rsid w:val="00EE3040"/>
    <w:rsid w:val="00EE3768"/>
    <w:rsid w:val="00F047FC"/>
    <w:rsid w:val="00F311EE"/>
    <w:rsid w:val="00F41FFC"/>
    <w:rsid w:val="00F610D6"/>
    <w:rsid w:val="00F829EC"/>
    <w:rsid w:val="00FA4CAC"/>
    <w:rsid w:val="00FB2E11"/>
    <w:rsid w:val="00FB5FD0"/>
    <w:rsid w:val="02E37041"/>
    <w:rsid w:val="036125E0"/>
    <w:rsid w:val="036C5EC6"/>
    <w:rsid w:val="04C420CE"/>
    <w:rsid w:val="05096C83"/>
    <w:rsid w:val="052D0984"/>
    <w:rsid w:val="056266E3"/>
    <w:rsid w:val="057E12A3"/>
    <w:rsid w:val="05AA653C"/>
    <w:rsid w:val="05D664BA"/>
    <w:rsid w:val="05E661ED"/>
    <w:rsid w:val="072E7F19"/>
    <w:rsid w:val="09CD45A7"/>
    <w:rsid w:val="09DF42DA"/>
    <w:rsid w:val="0ACB6340"/>
    <w:rsid w:val="0B923CFA"/>
    <w:rsid w:val="0C321039"/>
    <w:rsid w:val="0E046F38"/>
    <w:rsid w:val="0F6E4136"/>
    <w:rsid w:val="11F56B6F"/>
    <w:rsid w:val="12D70B99"/>
    <w:rsid w:val="141222DD"/>
    <w:rsid w:val="15F87315"/>
    <w:rsid w:val="167518D5"/>
    <w:rsid w:val="16856657"/>
    <w:rsid w:val="16EC7650"/>
    <w:rsid w:val="17C27BD0"/>
    <w:rsid w:val="18EC1664"/>
    <w:rsid w:val="190A2469"/>
    <w:rsid w:val="1A435AA1"/>
    <w:rsid w:val="1A8220D3"/>
    <w:rsid w:val="1A981FF1"/>
    <w:rsid w:val="1AF35E37"/>
    <w:rsid w:val="1CC31253"/>
    <w:rsid w:val="1CCC4357"/>
    <w:rsid w:val="1D014CC1"/>
    <w:rsid w:val="1D0246AE"/>
    <w:rsid w:val="1D4C11B4"/>
    <w:rsid w:val="1D99665A"/>
    <w:rsid w:val="1DF02E97"/>
    <w:rsid w:val="1FDB69CB"/>
    <w:rsid w:val="20686BF7"/>
    <w:rsid w:val="21C108F5"/>
    <w:rsid w:val="222F59A7"/>
    <w:rsid w:val="232F42A6"/>
    <w:rsid w:val="2369213C"/>
    <w:rsid w:val="240301A2"/>
    <w:rsid w:val="24303C58"/>
    <w:rsid w:val="24CC58B9"/>
    <w:rsid w:val="25177A89"/>
    <w:rsid w:val="26307C7A"/>
    <w:rsid w:val="269E0451"/>
    <w:rsid w:val="275B075C"/>
    <w:rsid w:val="281B6521"/>
    <w:rsid w:val="28C57C7F"/>
    <w:rsid w:val="2A95582F"/>
    <w:rsid w:val="2C363986"/>
    <w:rsid w:val="2C66290D"/>
    <w:rsid w:val="2D6E13EC"/>
    <w:rsid w:val="2D99041D"/>
    <w:rsid w:val="2DC3238D"/>
    <w:rsid w:val="2E6D5519"/>
    <w:rsid w:val="2F495922"/>
    <w:rsid w:val="2FA95E66"/>
    <w:rsid w:val="2FAE712B"/>
    <w:rsid w:val="30452584"/>
    <w:rsid w:val="31C615F7"/>
    <w:rsid w:val="3215767E"/>
    <w:rsid w:val="328A4FFE"/>
    <w:rsid w:val="328C315E"/>
    <w:rsid w:val="33BF0F31"/>
    <w:rsid w:val="33D25794"/>
    <w:rsid w:val="359C3180"/>
    <w:rsid w:val="364F7F6E"/>
    <w:rsid w:val="381531B2"/>
    <w:rsid w:val="38241358"/>
    <w:rsid w:val="38887767"/>
    <w:rsid w:val="39462F77"/>
    <w:rsid w:val="39A24247"/>
    <w:rsid w:val="3A3A28B2"/>
    <w:rsid w:val="3AF17312"/>
    <w:rsid w:val="3B160C82"/>
    <w:rsid w:val="3C3C2D43"/>
    <w:rsid w:val="3CC56F19"/>
    <w:rsid w:val="3CDC13DA"/>
    <w:rsid w:val="3E867EC2"/>
    <w:rsid w:val="3EC31B9B"/>
    <w:rsid w:val="3FE0432D"/>
    <w:rsid w:val="42953BA0"/>
    <w:rsid w:val="43E64217"/>
    <w:rsid w:val="44F23705"/>
    <w:rsid w:val="45BF76AF"/>
    <w:rsid w:val="465E5FB0"/>
    <w:rsid w:val="46F97263"/>
    <w:rsid w:val="46FB092E"/>
    <w:rsid w:val="47465B34"/>
    <w:rsid w:val="476B6BD2"/>
    <w:rsid w:val="47C54534"/>
    <w:rsid w:val="47E05E5A"/>
    <w:rsid w:val="47E92933"/>
    <w:rsid w:val="49D90123"/>
    <w:rsid w:val="4A8D4946"/>
    <w:rsid w:val="4AEE280C"/>
    <w:rsid w:val="4B52394A"/>
    <w:rsid w:val="4C800A2A"/>
    <w:rsid w:val="4C9822FF"/>
    <w:rsid w:val="4E793C40"/>
    <w:rsid w:val="4F3C2AD4"/>
    <w:rsid w:val="4FA82BB4"/>
    <w:rsid w:val="529377A3"/>
    <w:rsid w:val="53AE40CE"/>
    <w:rsid w:val="53D7368F"/>
    <w:rsid w:val="54035452"/>
    <w:rsid w:val="54D2203E"/>
    <w:rsid w:val="55ED135C"/>
    <w:rsid w:val="5640122A"/>
    <w:rsid w:val="569A3030"/>
    <w:rsid w:val="5768606C"/>
    <w:rsid w:val="579F5BA6"/>
    <w:rsid w:val="57DA7B22"/>
    <w:rsid w:val="595C281E"/>
    <w:rsid w:val="5A846EE3"/>
    <w:rsid w:val="5ACD368C"/>
    <w:rsid w:val="5B143C9C"/>
    <w:rsid w:val="5B903E98"/>
    <w:rsid w:val="5BA704BD"/>
    <w:rsid w:val="5C493E74"/>
    <w:rsid w:val="5C6E4D42"/>
    <w:rsid w:val="5CD90861"/>
    <w:rsid w:val="5CF3296D"/>
    <w:rsid w:val="5D8475EE"/>
    <w:rsid w:val="5DA64068"/>
    <w:rsid w:val="5DB74439"/>
    <w:rsid w:val="5DCD5A99"/>
    <w:rsid w:val="5FA40887"/>
    <w:rsid w:val="606547A9"/>
    <w:rsid w:val="6094289E"/>
    <w:rsid w:val="61FE558F"/>
    <w:rsid w:val="62811DE4"/>
    <w:rsid w:val="62BC7E8A"/>
    <w:rsid w:val="6360709F"/>
    <w:rsid w:val="642710AB"/>
    <w:rsid w:val="64E94F3A"/>
    <w:rsid w:val="69050452"/>
    <w:rsid w:val="6970174B"/>
    <w:rsid w:val="6A6257BB"/>
    <w:rsid w:val="6BBD02F7"/>
    <w:rsid w:val="6C256AA0"/>
    <w:rsid w:val="6C792A1B"/>
    <w:rsid w:val="6CC02282"/>
    <w:rsid w:val="6E2E5147"/>
    <w:rsid w:val="6F233BBE"/>
    <w:rsid w:val="70376C2A"/>
    <w:rsid w:val="703E4ED1"/>
    <w:rsid w:val="70985CB5"/>
    <w:rsid w:val="70AB46C0"/>
    <w:rsid w:val="70AD47FB"/>
    <w:rsid w:val="71023891"/>
    <w:rsid w:val="71EA0570"/>
    <w:rsid w:val="73526A4D"/>
    <w:rsid w:val="744679AB"/>
    <w:rsid w:val="74512157"/>
    <w:rsid w:val="74566390"/>
    <w:rsid w:val="746F2E44"/>
    <w:rsid w:val="76413A4D"/>
    <w:rsid w:val="786951CA"/>
    <w:rsid w:val="78E34382"/>
    <w:rsid w:val="79D00993"/>
    <w:rsid w:val="7A214D4A"/>
    <w:rsid w:val="7A3A2C3F"/>
    <w:rsid w:val="7A4F2E54"/>
    <w:rsid w:val="7AAD65DE"/>
    <w:rsid w:val="7AE4122A"/>
    <w:rsid w:val="7B352377"/>
    <w:rsid w:val="7B9A2741"/>
    <w:rsid w:val="7CC43416"/>
    <w:rsid w:val="7D5A0C9F"/>
    <w:rsid w:val="7D7A30EF"/>
    <w:rsid w:val="7E287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  <w:rPr>
      <w:rFonts w:cs="Times New Roman"/>
      <w:kern w:val="0"/>
      <w:sz w:val="20"/>
    </w:rPr>
  </w:style>
  <w:style w:type="paragraph" w:styleId="3">
    <w:name w:val="Balloon Text"/>
    <w:basedOn w:val="1"/>
    <w:link w:val="11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3"/>
    <w:autoRedefine/>
    <w:semiHidden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link w:val="2"/>
    <w:semiHidden/>
    <w:qFormat/>
    <w:uiPriority w:val="99"/>
    <w:rPr>
      <w:rFonts w:cs="Calibri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135</Words>
  <Characters>183</Characters>
  <Lines>5</Lines>
  <Paragraphs>1</Paragraphs>
  <TotalTime>4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2018-03-19T12:43:00Z</dcterms:created>
  <dc:creator>Lenovo</dc:creator>
  <cp:lastModifiedBy>零零燕</cp:lastModifiedBy>
  <cp:lastPrinted>2025-03-12T00:54:00Z</cp:lastPrinted>
  <dcterms:modified xsi:type="dcterms:W3CDTF">2025-03-13T01:01:45Z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38BF92EE8D3A492DA4BC89AF02E23B9A</vt:lpwstr>
  </property>
  <property fmtid="{D5CDD505-2E9C-101B-9397-08002B2CF9AE}" pid="4" name="KSOTemplateDocerSaveRecord">
    <vt:lpwstr>eyJoZGlkIjoiZmU0ODVmOTM2YTQwNDk4YTAyYjE4YzkyYzFjYWMxYWEiLCJ1c2VySWQiOiIxMjA2NTYwNzk2In0=</vt:lpwstr>
  </property>
</Properties>
</file>